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8E69E74" w:rsidR="00855B4C" w:rsidRPr="005A23D5" w:rsidRDefault="00667F26"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1E3F7C3" w:rsidR="00855B4C" w:rsidRPr="005A23D5" w:rsidRDefault="00667F2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1AA43BB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67F26">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8F83A5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67F26">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67F26">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276B71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67F26">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67F26">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1B45DBCA"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667F26">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67F26">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054653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67F26">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67F26">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5F5315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67F26">
        <w:rPr>
          <w:rFonts w:ascii="Trebuchet MS" w:hAnsi="Trebuchet MS" w:cs="Arial"/>
          <w:b w:val="0"/>
          <w:szCs w:val="22"/>
        </w:rPr>
        <w:t>CIRCUITO SEGOVIA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67F26">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308988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67F26">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634985A4" w:rsidR="003B33B3" w:rsidRDefault="003D018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698D81F" wp14:editId="4183EE6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9121D8" w14:textId="77777777" w:rsidR="00667F26" w:rsidRDefault="00667F2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B9B359" w14:textId="77777777" w:rsidR="00667F26" w:rsidRDefault="00667F2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C3D4BC" w14:textId="77777777" w:rsidR="00667F26" w:rsidRDefault="00667F2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B680B3" w14:textId="77777777" w:rsidR="00667F26" w:rsidRDefault="00667F2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69CA28" w14:textId="77777777" w:rsidR="00667F26" w:rsidRDefault="00667F2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D0184"/>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67F26"/>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7560</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2023-11-06T23:07:00Z</dcterms:modified>
</cp:coreProperties>
</file>